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2A645" w14:textId="77777777" w:rsidR="00491AD3" w:rsidRDefault="00847C39" w:rsidP="00847C39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                   </w:t>
      </w:r>
      <w:r w:rsidR="00354187">
        <w:rPr>
          <w:sz w:val="36"/>
          <w:szCs w:val="36"/>
        </w:rPr>
        <w:t>Nørre Løgum menighedsråd</w:t>
      </w:r>
    </w:p>
    <w:p w14:paraId="7821B1DB" w14:textId="77777777" w:rsidR="00491AD3" w:rsidRDefault="00491AD3"/>
    <w:p w14:paraId="3FB10416" w14:textId="2E607214" w:rsidR="00491AD3" w:rsidRPr="00856A7D" w:rsidRDefault="00A71966">
      <w:pPr>
        <w:jc w:val="center"/>
        <w:rPr>
          <w:sz w:val="26"/>
          <w:szCs w:val="26"/>
          <w:lang w:val="nb-NO"/>
        </w:rPr>
      </w:pPr>
      <w:r>
        <w:rPr>
          <w:sz w:val="26"/>
          <w:szCs w:val="26"/>
        </w:rPr>
        <w:t>M</w:t>
      </w:r>
      <w:r w:rsidR="00354187">
        <w:rPr>
          <w:sz w:val="26"/>
          <w:szCs w:val="26"/>
        </w:rPr>
        <w:t>enighedsrådsmøde,</w:t>
      </w:r>
      <w:r w:rsidR="00954B10">
        <w:rPr>
          <w:sz w:val="26"/>
          <w:szCs w:val="26"/>
        </w:rPr>
        <w:t xml:space="preserve"> </w:t>
      </w:r>
      <w:r w:rsidR="00A9077F">
        <w:rPr>
          <w:sz w:val="26"/>
          <w:szCs w:val="26"/>
        </w:rPr>
        <w:t xml:space="preserve">mandag </w:t>
      </w:r>
      <w:r w:rsidR="00C51A76">
        <w:rPr>
          <w:sz w:val="26"/>
          <w:szCs w:val="26"/>
        </w:rPr>
        <w:t>6</w:t>
      </w:r>
      <w:r w:rsidR="00A9077F">
        <w:rPr>
          <w:sz w:val="26"/>
          <w:szCs w:val="26"/>
        </w:rPr>
        <w:t xml:space="preserve">. </w:t>
      </w:r>
      <w:r w:rsidR="00C51A76">
        <w:rPr>
          <w:sz w:val="26"/>
          <w:szCs w:val="26"/>
        </w:rPr>
        <w:t>oktober</w:t>
      </w:r>
      <w:r w:rsidR="00A9077F">
        <w:rPr>
          <w:sz w:val="26"/>
          <w:szCs w:val="26"/>
        </w:rPr>
        <w:t>.</w:t>
      </w:r>
      <w:r w:rsidR="00C73F84">
        <w:rPr>
          <w:sz w:val="26"/>
          <w:szCs w:val="26"/>
        </w:rPr>
        <w:t xml:space="preserve"> </w:t>
      </w:r>
      <w:r w:rsidR="00C73F84" w:rsidRPr="00856A7D">
        <w:rPr>
          <w:sz w:val="26"/>
          <w:szCs w:val="26"/>
          <w:lang w:val="nb-NO"/>
        </w:rPr>
        <w:t>2025.</w:t>
      </w:r>
      <w:r w:rsidR="00354187" w:rsidRPr="00856A7D">
        <w:rPr>
          <w:sz w:val="26"/>
          <w:szCs w:val="26"/>
          <w:lang w:val="nb-NO"/>
        </w:rPr>
        <w:t xml:space="preserve"> kl.1</w:t>
      </w:r>
      <w:r w:rsidR="00C51A76" w:rsidRPr="00856A7D">
        <w:rPr>
          <w:sz w:val="26"/>
          <w:szCs w:val="26"/>
          <w:lang w:val="nb-NO"/>
        </w:rPr>
        <w:t>6</w:t>
      </w:r>
      <w:r w:rsidR="005F4DA9" w:rsidRPr="00856A7D">
        <w:rPr>
          <w:sz w:val="26"/>
          <w:szCs w:val="26"/>
          <w:lang w:val="nb-NO"/>
        </w:rPr>
        <w:t>.</w:t>
      </w:r>
      <w:r w:rsidR="002F7B89" w:rsidRPr="00856A7D">
        <w:rPr>
          <w:sz w:val="26"/>
          <w:szCs w:val="26"/>
          <w:lang w:val="nb-NO"/>
        </w:rPr>
        <w:t>30</w:t>
      </w:r>
    </w:p>
    <w:p w14:paraId="04F69EA1" w14:textId="5A0F8D7E" w:rsidR="005F4DA9" w:rsidRPr="00BC52C3" w:rsidRDefault="005F4DA9">
      <w:pPr>
        <w:jc w:val="center"/>
        <w:rPr>
          <w:sz w:val="26"/>
          <w:szCs w:val="26"/>
          <w:lang w:val="nb-NO"/>
        </w:rPr>
      </w:pPr>
      <w:r w:rsidRPr="00BC52C3">
        <w:rPr>
          <w:sz w:val="26"/>
          <w:szCs w:val="26"/>
          <w:lang w:val="nb-NO"/>
        </w:rPr>
        <w:t xml:space="preserve">Kaffe og sang </w:t>
      </w:r>
      <w:r w:rsidR="00C51A76">
        <w:rPr>
          <w:sz w:val="26"/>
          <w:szCs w:val="26"/>
          <w:lang w:val="nb-NO"/>
        </w:rPr>
        <w:t>Andreas</w:t>
      </w:r>
    </w:p>
    <w:p w14:paraId="043049C7" w14:textId="77777777" w:rsidR="00491AD3" w:rsidRPr="00BC52C3" w:rsidRDefault="00491AD3" w:rsidP="005F4DA9">
      <w:pPr>
        <w:rPr>
          <w:sz w:val="26"/>
          <w:szCs w:val="26"/>
          <w:lang w:val="nb-NO"/>
        </w:rPr>
      </w:pPr>
    </w:p>
    <w:p w14:paraId="4B8B0F1D" w14:textId="77777777" w:rsidR="00491AD3" w:rsidRPr="000A2347" w:rsidRDefault="007B56CD" w:rsidP="005F4DA9">
      <w:pPr>
        <w:rPr>
          <w:lang w:val="nb-NO"/>
        </w:rPr>
      </w:pPr>
      <w:r w:rsidRPr="00BC52C3">
        <w:rPr>
          <w:sz w:val="26"/>
          <w:szCs w:val="26"/>
          <w:lang w:val="nb-NO"/>
        </w:rPr>
        <w:t xml:space="preserve">                 </w:t>
      </w:r>
      <w:r w:rsidR="00354187" w:rsidRPr="000A2347">
        <w:rPr>
          <w:lang w:val="nb-NO"/>
        </w:rPr>
        <w:t xml:space="preserve">Til: Kirsten </w:t>
      </w:r>
      <w:r w:rsidR="006F44E8" w:rsidRPr="000A2347">
        <w:rPr>
          <w:lang w:val="nb-NO"/>
        </w:rPr>
        <w:t>Nissen, Marianne</w:t>
      </w:r>
      <w:r w:rsidR="00354187" w:rsidRPr="000A2347">
        <w:rPr>
          <w:lang w:val="nb-NO"/>
        </w:rPr>
        <w:t xml:space="preserve"> Hansen, Else Dalgaard</w:t>
      </w:r>
      <w:r w:rsidR="00962019" w:rsidRPr="000A2347">
        <w:rPr>
          <w:lang w:val="nb-NO"/>
        </w:rPr>
        <w:t xml:space="preserve">, </w:t>
      </w:r>
      <w:r w:rsidR="00C3556F" w:rsidRPr="000A2347">
        <w:rPr>
          <w:lang w:val="nb-NO"/>
        </w:rPr>
        <w:t>Lene</w:t>
      </w:r>
      <w:r w:rsidR="00DA6A6A" w:rsidRPr="000A2347">
        <w:rPr>
          <w:lang w:val="nb-NO"/>
        </w:rPr>
        <w:t xml:space="preserve"> Posselt</w:t>
      </w:r>
      <w:r w:rsidR="00354187" w:rsidRPr="000A2347">
        <w:rPr>
          <w:lang w:val="nb-NO"/>
        </w:rPr>
        <w:t>,</w:t>
      </w:r>
    </w:p>
    <w:p w14:paraId="30CFB1BD" w14:textId="77777777" w:rsidR="00491AD3" w:rsidRPr="00697789" w:rsidRDefault="00354187" w:rsidP="00F00497">
      <w:pPr>
        <w:jc w:val="center"/>
        <w:rPr>
          <w:lang w:val="en-US"/>
        </w:rPr>
      </w:pPr>
      <w:r w:rsidRPr="00697789">
        <w:rPr>
          <w:lang w:val="en-US"/>
        </w:rPr>
        <w:t xml:space="preserve">Johan Petersen, Lars </w:t>
      </w:r>
      <w:proofErr w:type="spellStart"/>
      <w:r w:rsidRPr="00697789">
        <w:rPr>
          <w:lang w:val="en-US"/>
        </w:rPr>
        <w:t>Birkmose</w:t>
      </w:r>
      <w:proofErr w:type="spellEnd"/>
      <w:r w:rsidRPr="00697789">
        <w:rPr>
          <w:lang w:val="en-US"/>
        </w:rPr>
        <w:t>,</w:t>
      </w:r>
      <w:r w:rsidR="00AA2C31" w:rsidRPr="00697789">
        <w:rPr>
          <w:lang w:val="en-US"/>
        </w:rPr>
        <w:t xml:space="preserve"> </w:t>
      </w:r>
      <w:proofErr w:type="spellStart"/>
      <w:r w:rsidR="00AA2C31" w:rsidRPr="00697789">
        <w:rPr>
          <w:lang w:val="en-US"/>
        </w:rPr>
        <w:t>Trille</w:t>
      </w:r>
      <w:proofErr w:type="spellEnd"/>
      <w:r w:rsidR="00AA2C31" w:rsidRPr="00697789">
        <w:rPr>
          <w:lang w:val="en-US"/>
        </w:rPr>
        <w:t xml:space="preserve"> </w:t>
      </w:r>
      <w:proofErr w:type="spellStart"/>
      <w:r w:rsidR="00AA2C31" w:rsidRPr="00697789">
        <w:rPr>
          <w:lang w:val="en-US"/>
        </w:rPr>
        <w:t>Wes</w:t>
      </w:r>
      <w:r w:rsidR="00452E38" w:rsidRPr="00697789">
        <w:rPr>
          <w:lang w:val="en-US"/>
        </w:rPr>
        <w:t>tergaard</w:t>
      </w:r>
      <w:proofErr w:type="spellEnd"/>
      <w:r w:rsidR="00452E38" w:rsidRPr="00697789">
        <w:rPr>
          <w:lang w:val="en-US"/>
        </w:rPr>
        <w:t>,</w:t>
      </w:r>
      <w:r w:rsidRPr="00697789">
        <w:rPr>
          <w:lang w:val="en-US"/>
        </w:rPr>
        <w:t xml:space="preserve"> Andreas Nielsen</w:t>
      </w:r>
    </w:p>
    <w:p w14:paraId="2AE27036" w14:textId="77777777" w:rsidR="00491AD3" w:rsidRPr="00697789" w:rsidRDefault="00491AD3" w:rsidP="00F00497">
      <w:pPr>
        <w:jc w:val="center"/>
        <w:rPr>
          <w:lang w:val="en-US"/>
        </w:rPr>
      </w:pPr>
    </w:p>
    <w:p w14:paraId="4BF78535" w14:textId="77777777" w:rsidR="00491AD3" w:rsidRPr="00697789" w:rsidRDefault="00354187">
      <w:pPr>
        <w:rPr>
          <w:lang w:val="en-US"/>
        </w:rPr>
      </w:pPr>
      <w:r w:rsidRPr="00697789">
        <w:rPr>
          <w:lang w:val="en-US"/>
        </w:rPr>
        <w:t xml:space="preserve"> </w:t>
      </w:r>
    </w:p>
    <w:p w14:paraId="71BE27EE" w14:textId="77777777" w:rsidR="00491AD3" w:rsidRPr="00697789" w:rsidRDefault="00491AD3">
      <w:pPr>
        <w:rPr>
          <w:lang w:val="en-US"/>
        </w:rPr>
      </w:pPr>
    </w:p>
    <w:p w14:paraId="270EC1F5" w14:textId="6357A5FB" w:rsidR="003E7132" w:rsidRDefault="00354187" w:rsidP="001801E0">
      <w:pPr>
        <w:rPr>
          <w:sz w:val="24"/>
          <w:szCs w:val="24"/>
        </w:rPr>
      </w:pPr>
      <w:r>
        <w:rPr>
          <w:sz w:val="24"/>
          <w:szCs w:val="24"/>
        </w:rPr>
        <w:t>Dagsor</w:t>
      </w:r>
      <w:r w:rsidR="00F00497">
        <w:rPr>
          <w:sz w:val="24"/>
          <w:szCs w:val="24"/>
        </w:rPr>
        <w:t>de</w:t>
      </w:r>
      <w:r w:rsidR="001F6D8B">
        <w:rPr>
          <w:sz w:val="24"/>
          <w:szCs w:val="24"/>
        </w:rPr>
        <w:t xml:space="preserve">n: </w:t>
      </w:r>
    </w:p>
    <w:p w14:paraId="7C33AE70" w14:textId="77777777" w:rsidR="00B519EB" w:rsidRPr="001801E0" w:rsidRDefault="00B519EB" w:rsidP="001801E0">
      <w:pPr>
        <w:rPr>
          <w:sz w:val="24"/>
          <w:szCs w:val="24"/>
        </w:rPr>
      </w:pPr>
    </w:p>
    <w:p w14:paraId="65B8081B" w14:textId="470B9E2A" w:rsidR="008B739E" w:rsidRDefault="001F6D8B" w:rsidP="008B739E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Godkendelse </w:t>
      </w:r>
      <w:r w:rsidR="00BC773B">
        <w:rPr>
          <w:sz w:val="24"/>
          <w:szCs w:val="24"/>
        </w:rPr>
        <w:t xml:space="preserve">og underskrift af referater fra </w:t>
      </w:r>
      <w:r w:rsidR="00C51A76">
        <w:rPr>
          <w:sz w:val="24"/>
          <w:szCs w:val="24"/>
        </w:rPr>
        <w:t>8. september</w:t>
      </w:r>
      <w:r w:rsidR="00912311">
        <w:rPr>
          <w:sz w:val="24"/>
          <w:szCs w:val="24"/>
        </w:rPr>
        <w:t>.</w:t>
      </w:r>
    </w:p>
    <w:p w14:paraId="7BF2FC60" w14:textId="301744B0" w:rsidR="001B7643" w:rsidRPr="008B739E" w:rsidRDefault="001B7643" w:rsidP="001B7643">
      <w:pPr>
        <w:spacing w:line="48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Referat godkendt</w:t>
      </w:r>
    </w:p>
    <w:p w14:paraId="2670A22F" w14:textId="3FA4A76C" w:rsidR="005D037D" w:rsidRDefault="003E7132" w:rsidP="00C51A76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75F35">
        <w:rPr>
          <w:sz w:val="24"/>
          <w:szCs w:val="24"/>
        </w:rPr>
        <w:t>Godken</w:t>
      </w:r>
      <w:r w:rsidR="00AC5AD4">
        <w:rPr>
          <w:sz w:val="24"/>
          <w:szCs w:val="24"/>
        </w:rPr>
        <w:t>delse af dagsord</w:t>
      </w:r>
      <w:r w:rsidR="00A56818">
        <w:rPr>
          <w:sz w:val="24"/>
          <w:szCs w:val="24"/>
        </w:rPr>
        <w:t>en</w:t>
      </w:r>
      <w:r w:rsidR="00195044">
        <w:rPr>
          <w:sz w:val="24"/>
          <w:szCs w:val="24"/>
        </w:rPr>
        <w:t>en.</w:t>
      </w:r>
    </w:p>
    <w:p w14:paraId="755BC858" w14:textId="30FE0D2A" w:rsidR="001B7643" w:rsidRDefault="001B7643" w:rsidP="001B7643">
      <w:pPr>
        <w:pStyle w:val="Listeafsnit"/>
        <w:spacing w:line="48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Godkendt</w:t>
      </w:r>
    </w:p>
    <w:p w14:paraId="48738A21" w14:textId="0991C4AF" w:rsidR="00C51A76" w:rsidRDefault="00C51A76" w:rsidP="00C51A76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Orientering, præsteboligen, mm.</w:t>
      </w:r>
    </w:p>
    <w:p w14:paraId="7FB177FD" w14:textId="5B3607AD" w:rsidR="001B7643" w:rsidRPr="00C51A76" w:rsidRDefault="001B7643" w:rsidP="001B7643">
      <w:pPr>
        <w:pStyle w:val="Listeafsnit"/>
        <w:spacing w:line="48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Tidsplanen holder, så den er klar d. 1. januar</w:t>
      </w:r>
    </w:p>
    <w:p w14:paraId="11F8C899" w14:textId="65454CBF" w:rsidR="005B72CE" w:rsidRDefault="00992B12" w:rsidP="00DC7308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Matchmøderne</w:t>
      </w:r>
    </w:p>
    <w:p w14:paraId="76623A23" w14:textId="5013AA6E" w:rsidR="001B7643" w:rsidRPr="00DC7308" w:rsidRDefault="001B7643" w:rsidP="001B7643">
      <w:pPr>
        <w:pStyle w:val="Listeafsnit"/>
        <w:spacing w:line="48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Godt møde i København, god fornøjelse på fredag i Aarhus</w:t>
      </w:r>
    </w:p>
    <w:p w14:paraId="213E3251" w14:textId="6C7FAB0E" w:rsidR="00C05DFB" w:rsidRDefault="00C05DFB" w:rsidP="00C51A76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Kirkelige</w:t>
      </w:r>
      <w:r w:rsidR="008A2161">
        <w:rPr>
          <w:sz w:val="24"/>
          <w:szCs w:val="24"/>
        </w:rPr>
        <w:t xml:space="preserve"> handlinger om lørdagen</w:t>
      </w:r>
      <w:r w:rsidR="001243BA">
        <w:rPr>
          <w:sz w:val="24"/>
          <w:szCs w:val="24"/>
        </w:rPr>
        <w:t xml:space="preserve">, hvor sent må </w:t>
      </w:r>
      <w:r w:rsidR="00FE396D">
        <w:rPr>
          <w:sz w:val="24"/>
          <w:szCs w:val="24"/>
        </w:rPr>
        <w:t>de ligge</w:t>
      </w:r>
      <w:r w:rsidR="001243BA">
        <w:rPr>
          <w:sz w:val="24"/>
          <w:szCs w:val="24"/>
        </w:rPr>
        <w:t>?</w:t>
      </w:r>
    </w:p>
    <w:p w14:paraId="0AEAD38F" w14:textId="05B363EF" w:rsidR="001B7643" w:rsidRDefault="001B7643" w:rsidP="001B7643">
      <w:pPr>
        <w:pStyle w:val="Listeafsnit"/>
        <w:spacing w:line="480" w:lineRule="auto"/>
        <w:ind w:left="1352"/>
        <w:rPr>
          <w:sz w:val="24"/>
          <w:szCs w:val="24"/>
        </w:rPr>
      </w:pPr>
      <w:r>
        <w:rPr>
          <w:sz w:val="24"/>
          <w:szCs w:val="24"/>
        </w:rPr>
        <w:t xml:space="preserve">Vi </w:t>
      </w:r>
      <w:r w:rsidR="007039EE">
        <w:rPr>
          <w:sz w:val="24"/>
          <w:szCs w:val="24"/>
        </w:rPr>
        <w:t xml:space="preserve">afstemmer med Løgumkloster, begravelser senest 11.00. </w:t>
      </w:r>
    </w:p>
    <w:p w14:paraId="03C9737A" w14:textId="335F8FC6" w:rsidR="00856A7D" w:rsidRDefault="005A72D2" w:rsidP="00C51A76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Fordeling af høstoffer</w:t>
      </w:r>
    </w:p>
    <w:p w14:paraId="73858A11" w14:textId="5E1B5795" w:rsidR="007039EE" w:rsidRDefault="007039EE" w:rsidP="007039EE">
      <w:pPr>
        <w:pStyle w:val="Listeafsnit"/>
        <w:spacing w:line="48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Drøftet</w:t>
      </w:r>
    </w:p>
    <w:p w14:paraId="5E312103" w14:textId="0B9A1263" w:rsidR="005A72D2" w:rsidRDefault="007121E8" w:rsidP="00C51A76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Julegaver ansatte</w:t>
      </w:r>
    </w:p>
    <w:p w14:paraId="3156E602" w14:textId="2AE19194" w:rsidR="00AF3A57" w:rsidRDefault="00AF3A57" w:rsidP="00AF3A57">
      <w:pPr>
        <w:pStyle w:val="Listeafsnit"/>
        <w:spacing w:line="48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Som sædvanligt</w:t>
      </w:r>
    </w:p>
    <w:p w14:paraId="01CC4D45" w14:textId="494F4FF4" w:rsidR="00DC7308" w:rsidRDefault="00DC7308" w:rsidP="00C51A76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Julehilsen frivillige</w:t>
      </w:r>
    </w:p>
    <w:p w14:paraId="3FDB85F9" w14:textId="4B53E33A" w:rsidR="00277486" w:rsidRPr="00C51A76" w:rsidRDefault="00277486" w:rsidP="00277486">
      <w:pPr>
        <w:pStyle w:val="Listeafsnit"/>
        <w:spacing w:line="48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Drøftet.</w:t>
      </w:r>
      <w:r w:rsidR="0097125A">
        <w:rPr>
          <w:sz w:val="24"/>
          <w:szCs w:val="24"/>
        </w:rPr>
        <w:t xml:space="preserve"> </w:t>
      </w:r>
    </w:p>
    <w:p w14:paraId="17FE1646" w14:textId="77777777" w:rsidR="0097125A" w:rsidRDefault="002E25EC" w:rsidP="00C51A76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Budget 2026</w:t>
      </w:r>
      <w:r w:rsidR="00C51A76">
        <w:rPr>
          <w:sz w:val="24"/>
          <w:szCs w:val="24"/>
        </w:rPr>
        <w:t>, se vedhæftet brev</w:t>
      </w:r>
      <w:r w:rsidR="00F036BC" w:rsidRPr="00C51A76">
        <w:rPr>
          <w:sz w:val="24"/>
          <w:szCs w:val="24"/>
        </w:rPr>
        <w:t>.</w:t>
      </w:r>
    </w:p>
    <w:p w14:paraId="29D834CC" w14:textId="242501BE" w:rsidR="00431FBA" w:rsidRDefault="0097125A" w:rsidP="00C51A76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Udsat til næste møde. </w:t>
      </w:r>
      <w:r w:rsidR="009A48E2" w:rsidRPr="00C51A76">
        <w:rPr>
          <w:sz w:val="24"/>
          <w:szCs w:val="24"/>
        </w:rPr>
        <w:t xml:space="preserve"> </w:t>
      </w:r>
    </w:p>
    <w:p w14:paraId="2CD09F0F" w14:textId="6C50F86E" w:rsidR="00B50992" w:rsidRDefault="00C51A76" w:rsidP="00C51A76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Revisionsprotokol 2024</w:t>
      </w:r>
    </w:p>
    <w:p w14:paraId="085C1A2F" w14:textId="7047D96C" w:rsidR="0097125A" w:rsidRPr="00C51A76" w:rsidRDefault="00500A88" w:rsidP="0097125A">
      <w:pPr>
        <w:pStyle w:val="Listeafsnit"/>
        <w:spacing w:line="480" w:lineRule="auto"/>
        <w:ind w:left="1352"/>
        <w:rPr>
          <w:sz w:val="24"/>
          <w:szCs w:val="24"/>
        </w:rPr>
      </w:pPr>
      <w:r>
        <w:rPr>
          <w:sz w:val="24"/>
          <w:szCs w:val="24"/>
        </w:rPr>
        <w:t>Gennemgået og underskrevet</w:t>
      </w:r>
    </w:p>
    <w:p w14:paraId="596B5A58" w14:textId="77777777" w:rsidR="00500A88" w:rsidRPr="00500A88" w:rsidRDefault="00BC533A" w:rsidP="00160B21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Kommende </w:t>
      </w:r>
      <w:proofErr w:type="spellStart"/>
      <w:r w:rsidR="00B950C4">
        <w:rPr>
          <w:color w:val="000000"/>
          <w:sz w:val="24"/>
          <w:szCs w:val="24"/>
        </w:rPr>
        <w:t>arrangmenter</w:t>
      </w:r>
      <w:proofErr w:type="spellEnd"/>
      <w:r w:rsidR="00E819EA">
        <w:rPr>
          <w:color w:val="000000"/>
          <w:sz w:val="24"/>
          <w:szCs w:val="24"/>
        </w:rPr>
        <w:t>,</w:t>
      </w:r>
    </w:p>
    <w:p w14:paraId="6005FFD6" w14:textId="1AEE24B8" w:rsidR="00500A88" w:rsidRDefault="00500A88" w:rsidP="00500A88">
      <w:pPr>
        <w:spacing w:line="480" w:lineRule="auto"/>
        <w:ind w:left="9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Adventsfesten 2. </w:t>
      </w:r>
      <w:proofErr w:type="gramStart"/>
      <w:r>
        <w:rPr>
          <w:color w:val="000000"/>
          <w:sz w:val="24"/>
          <w:szCs w:val="24"/>
        </w:rPr>
        <w:t>Dec.</w:t>
      </w:r>
      <w:proofErr w:type="gramEnd"/>
      <w:r>
        <w:rPr>
          <w:color w:val="000000"/>
          <w:sz w:val="24"/>
          <w:szCs w:val="24"/>
        </w:rPr>
        <w:t xml:space="preserve"> 14.30-16.30 Trille er med.</w:t>
      </w:r>
      <w:r w:rsidR="00E819EA" w:rsidRPr="00500A88">
        <w:rPr>
          <w:color w:val="000000"/>
          <w:sz w:val="24"/>
          <w:szCs w:val="24"/>
        </w:rPr>
        <w:t xml:space="preserve"> </w:t>
      </w:r>
    </w:p>
    <w:p w14:paraId="6BF5280D" w14:textId="2AECB233" w:rsidR="0005276A" w:rsidRPr="00500A88" w:rsidRDefault="0005276A" w:rsidP="00500A88">
      <w:pPr>
        <w:spacing w:line="480" w:lineRule="auto"/>
        <w:ind w:left="99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Adventskoncert 14. </w:t>
      </w:r>
      <w:proofErr w:type="gramStart"/>
      <w:r>
        <w:rPr>
          <w:color w:val="000000"/>
          <w:sz w:val="24"/>
          <w:szCs w:val="24"/>
        </w:rPr>
        <w:t>Dec.</w:t>
      </w:r>
      <w:proofErr w:type="gramEnd"/>
    </w:p>
    <w:p w14:paraId="5A72DA57" w14:textId="06C0B3D5" w:rsidR="00BC533A" w:rsidRPr="00500A88" w:rsidRDefault="0005276A" w:rsidP="00500A88">
      <w:pPr>
        <w:spacing w:line="480" w:lineRule="auto"/>
        <w:ind w:left="992"/>
        <w:rPr>
          <w:sz w:val="24"/>
          <w:szCs w:val="24"/>
        </w:rPr>
      </w:pPr>
      <w:r>
        <w:rPr>
          <w:color w:val="000000"/>
          <w:sz w:val="24"/>
          <w:szCs w:val="24"/>
        </w:rPr>
        <w:t>N</w:t>
      </w:r>
      <w:r w:rsidR="00E819EA" w:rsidRPr="00500A88">
        <w:rPr>
          <w:color w:val="000000"/>
          <w:sz w:val="24"/>
          <w:szCs w:val="24"/>
        </w:rPr>
        <w:t>ytårstaffel</w:t>
      </w:r>
      <w:r>
        <w:rPr>
          <w:color w:val="000000"/>
          <w:sz w:val="24"/>
          <w:szCs w:val="24"/>
        </w:rPr>
        <w:t xml:space="preserve"> slås sammen med indsættelsen af en ny præst. </w:t>
      </w:r>
    </w:p>
    <w:p w14:paraId="032F17EC" w14:textId="6FA7DD37" w:rsidR="003435E1" w:rsidRPr="00FA776E" w:rsidRDefault="00354187" w:rsidP="00FA776E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Næste </w:t>
      </w:r>
      <w:r w:rsidR="00FE45DB">
        <w:rPr>
          <w:sz w:val="24"/>
          <w:szCs w:val="24"/>
        </w:rPr>
        <w:t>mød</w:t>
      </w:r>
      <w:r w:rsidR="004C1833">
        <w:rPr>
          <w:sz w:val="24"/>
          <w:szCs w:val="24"/>
        </w:rPr>
        <w:t xml:space="preserve">e 5. </w:t>
      </w:r>
      <w:proofErr w:type="spellStart"/>
      <w:r w:rsidR="004C1833">
        <w:rPr>
          <w:sz w:val="24"/>
          <w:szCs w:val="24"/>
        </w:rPr>
        <w:t>Nov</w:t>
      </w:r>
      <w:proofErr w:type="spellEnd"/>
      <w:r w:rsidR="004C1833">
        <w:rPr>
          <w:sz w:val="24"/>
          <w:szCs w:val="24"/>
        </w:rPr>
        <w:t xml:space="preserve"> 17.00 og </w:t>
      </w:r>
      <w:r w:rsidR="006736E7">
        <w:rPr>
          <w:sz w:val="24"/>
          <w:szCs w:val="24"/>
        </w:rPr>
        <w:t>13</w:t>
      </w:r>
      <w:r w:rsidR="00B01D07">
        <w:rPr>
          <w:sz w:val="24"/>
          <w:szCs w:val="24"/>
        </w:rPr>
        <w:t xml:space="preserve">. nov. 19.00 møde med provst og </w:t>
      </w:r>
      <w:r w:rsidR="007662FE">
        <w:rPr>
          <w:sz w:val="24"/>
          <w:szCs w:val="24"/>
        </w:rPr>
        <w:t>bisko</w:t>
      </w:r>
      <w:r w:rsidR="0005276A">
        <w:rPr>
          <w:sz w:val="24"/>
          <w:szCs w:val="24"/>
        </w:rPr>
        <w:t>p</w:t>
      </w:r>
      <w:r w:rsidR="007662FE">
        <w:rPr>
          <w:sz w:val="24"/>
          <w:szCs w:val="24"/>
        </w:rPr>
        <w:t>.</w:t>
      </w:r>
      <w:r w:rsidR="00345E4C">
        <w:rPr>
          <w:sz w:val="24"/>
          <w:szCs w:val="24"/>
        </w:rPr>
        <w:t xml:space="preserve"> </w:t>
      </w:r>
    </w:p>
    <w:p w14:paraId="40B563D2" w14:textId="77777777" w:rsidR="00491AD3" w:rsidRDefault="00354187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Evt.</w:t>
      </w:r>
    </w:p>
    <w:p w14:paraId="13A49708" w14:textId="77777777" w:rsidR="004C1833" w:rsidRDefault="004C1833" w:rsidP="004C1833">
      <w:pPr>
        <w:spacing w:line="480" w:lineRule="auto"/>
        <w:ind w:left="1352"/>
        <w:rPr>
          <w:sz w:val="24"/>
          <w:szCs w:val="24"/>
        </w:rPr>
      </w:pPr>
    </w:p>
    <w:p w14:paraId="09C333C8" w14:textId="77777777" w:rsidR="00491AD3" w:rsidRDefault="00491AD3">
      <w:pPr>
        <w:spacing w:line="480" w:lineRule="auto"/>
        <w:rPr>
          <w:sz w:val="24"/>
          <w:szCs w:val="24"/>
        </w:rPr>
      </w:pPr>
    </w:p>
    <w:sectPr w:rsidR="00491AD3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EB60E" w14:textId="77777777" w:rsidR="00402E93" w:rsidRDefault="00402E93" w:rsidP="001C7347">
      <w:pPr>
        <w:spacing w:line="240" w:lineRule="auto"/>
      </w:pPr>
      <w:r>
        <w:separator/>
      </w:r>
    </w:p>
  </w:endnote>
  <w:endnote w:type="continuationSeparator" w:id="0">
    <w:p w14:paraId="6917C9A6" w14:textId="77777777" w:rsidR="00402E93" w:rsidRDefault="00402E93" w:rsidP="001C7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EAFD4" w14:textId="77777777" w:rsidR="00402E93" w:rsidRDefault="00402E93" w:rsidP="001C7347">
      <w:pPr>
        <w:spacing w:line="240" w:lineRule="auto"/>
      </w:pPr>
      <w:r>
        <w:separator/>
      </w:r>
    </w:p>
  </w:footnote>
  <w:footnote w:type="continuationSeparator" w:id="0">
    <w:p w14:paraId="435CFC04" w14:textId="77777777" w:rsidR="00402E93" w:rsidRDefault="00402E93" w:rsidP="001C73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0FE7A" w14:textId="77777777" w:rsidR="00474622" w:rsidRDefault="0047462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8202A"/>
    <w:multiLevelType w:val="multilevel"/>
    <w:tmpl w:val="4BCA124A"/>
    <w:lvl w:ilvl="0">
      <w:start w:val="1"/>
      <w:numFmt w:val="decimal"/>
      <w:lvlText w:val="%1."/>
      <w:lvlJc w:val="left"/>
      <w:pPr>
        <w:ind w:left="135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D3"/>
    <w:rsid w:val="00030491"/>
    <w:rsid w:val="00041F78"/>
    <w:rsid w:val="00050C10"/>
    <w:rsid w:val="0005276A"/>
    <w:rsid w:val="000740E2"/>
    <w:rsid w:val="00081967"/>
    <w:rsid w:val="0009378C"/>
    <w:rsid w:val="000A2347"/>
    <w:rsid w:val="000C1968"/>
    <w:rsid w:val="000D4B18"/>
    <w:rsid w:val="000D75A5"/>
    <w:rsid w:val="000F2727"/>
    <w:rsid w:val="000F6D1A"/>
    <w:rsid w:val="00106006"/>
    <w:rsid w:val="001234CE"/>
    <w:rsid w:val="001243BA"/>
    <w:rsid w:val="00132DA3"/>
    <w:rsid w:val="00140AAD"/>
    <w:rsid w:val="00160B21"/>
    <w:rsid w:val="00160DBC"/>
    <w:rsid w:val="00161449"/>
    <w:rsid w:val="001715C0"/>
    <w:rsid w:val="001801E0"/>
    <w:rsid w:val="0018425C"/>
    <w:rsid w:val="0018531C"/>
    <w:rsid w:val="00185F0D"/>
    <w:rsid w:val="0018783F"/>
    <w:rsid w:val="00194D84"/>
    <w:rsid w:val="00195044"/>
    <w:rsid w:val="00196CA0"/>
    <w:rsid w:val="001A2BC4"/>
    <w:rsid w:val="001B7643"/>
    <w:rsid w:val="001C1C2B"/>
    <w:rsid w:val="001C52E0"/>
    <w:rsid w:val="001C7347"/>
    <w:rsid w:val="001D6701"/>
    <w:rsid w:val="001E5C7B"/>
    <w:rsid w:val="001F6D8B"/>
    <w:rsid w:val="00201C3D"/>
    <w:rsid w:val="00203EFA"/>
    <w:rsid w:val="0024666F"/>
    <w:rsid w:val="00261816"/>
    <w:rsid w:val="00277486"/>
    <w:rsid w:val="002B6DE3"/>
    <w:rsid w:val="002C033B"/>
    <w:rsid w:val="002E10A8"/>
    <w:rsid w:val="002E25EC"/>
    <w:rsid w:val="002F7B89"/>
    <w:rsid w:val="00300107"/>
    <w:rsid w:val="003125C5"/>
    <w:rsid w:val="00312F3D"/>
    <w:rsid w:val="003153E0"/>
    <w:rsid w:val="003435E1"/>
    <w:rsid w:val="00343624"/>
    <w:rsid w:val="00345E4C"/>
    <w:rsid w:val="00354187"/>
    <w:rsid w:val="0038451D"/>
    <w:rsid w:val="00392ED1"/>
    <w:rsid w:val="003975D8"/>
    <w:rsid w:val="003A652F"/>
    <w:rsid w:val="003C076D"/>
    <w:rsid w:val="003C3C8C"/>
    <w:rsid w:val="003C4D7E"/>
    <w:rsid w:val="003D4307"/>
    <w:rsid w:val="003E7132"/>
    <w:rsid w:val="00402E93"/>
    <w:rsid w:val="00406616"/>
    <w:rsid w:val="00415C93"/>
    <w:rsid w:val="00416BA6"/>
    <w:rsid w:val="00431FBA"/>
    <w:rsid w:val="004412F4"/>
    <w:rsid w:val="00452E38"/>
    <w:rsid w:val="00462F4F"/>
    <w:rsid w:val="004636E4"/>
    <w:rsid w:val="00467CD6"/>
    <w:rsid w:val="00474622"/>
    <w:rsid w:val="00491AD3"/>
    <w:rsid w:val="004A05A6"/>
    <w:rsid w:val="004A0C21"/>
    <w:rsid w:val="004B034D"/>
    <w:rsid w:val="004C1833"/>
    <w:rsid w:val="004D0586"/>
    <w:rsid w:val="004D1FA1"/>
    <w:rsid w:val="004D2F74"/>
    <w:rsid w:val="004D6588"/>
    <w:rsid w:val="004F0B3C"/>
    <w:rsid w:val="00500A88"/>
    <w:rsid w:val="0051541E"/>
    <w:rsid w:val="00523EFC"/>
    <w:rsid w:val="00537000"/>
    <w:rsid w:val="00541FA8"/>
    <w:rsid w:val="00557522"/>
    <w:rsid w:val="0057100C"/>
    <w:rsid w:val="00573B84"/>
    <w:rsid w:val="0058701F"/>
    <w:rsid w:val="005922BF"/>
    <w:rsid w:val="005A72D2"/>
    <w:rsid w:val="005B72CE"/>
    <w:rsid w:val="005C6B5F"/>
    <w:rsid w:val="005D037D"/>
    <w:rsid w:val="005E4CBA"/>
    <w:rsid w:val="005F29F1"/>
    <w:rsid w:val="005F30DE"/>
    <w:rsid w:val="005F4DA9"/>
    <w:rsid w:val="0061433D"/>
    <w:rsid w:val="0061701E"/>
    <w:rsid w:val="00620B12"/>
    <w:rsid w:val="00622C45"/>
    <w:rsid w:val="00630D97"/>
    <w:rsid w:val="00652778"/>
    <w:rsid w:val="006561AB"/>
    <w:rsid w:val="0066695A"/>
    <w:rsid w:val="006736E7"/>
    <w:rsid w:val="0067424C"/>
    <w:rsid w:val="00674F71"/>
    <w:rsid w:val="00697789"/>
    <w:rsid w:val="006B2A07"/>
    <w:rsid w:val="006B3AEF"/>
    <w:rsid w:val="006B5B16"/>
    <w:rsid w:val="006C1FB9"/>
    <w:rsid w:val="006C3CCF"/>
    <w:rsid w:val="006C6137"/>
    <w:rsid w:val="006D5F9F"/>
    <w:rsid w:val="006F44E8"/>
    <w:rsid w:val="007039EE"/>
    <w:rsid w:val="007121E8"/>
    <w:rsid w:val="007129FA"/>
    <w:rsid w:val="00717BE0"/>
    <w:rsid w:val="007206EF"/>
    <w:rsid w:val="00726E17"/>
    <w:rsid w:val="00733E1A"/>
    <w:rsid w:val="007633DF"/>
    <w:rsid w:val="007662FE"/>
    <w:rsid w:val="007727E7"/>
    <w:rsid w:val="007834CD"/>
    <w:rsid w:val="0079345B"/>
    <w:rsid w:val="00797DA7"/>
    <w:rsid w:val="007B56CD"/>
    <w:rsid w:val="007E76D0"/>
    <w:rsid w:val="008019F3"/>
    <w:rsid w:val="00825404"/>
    <w:rsid w:val="00841D95"/>
    <w:rsid w:val="00847C39"/>
    <w:rsid w:val="0085559B"/>
    <w:rsid w:val="00856A7D"/>
    <w:rsid w:val="00875620"/>
    <w:rsid w:val="008901E7"/>
    <w:rsid w:val="008A0A1A"/>
    <w:rsid w:val="008A116F"/>
    <w:rsid w:val="008A2161"/>
    <w:rsid w:val="008A3765"/>
    <w:rsid w:val="008B5ED0"/>
    <w:rsid w:val="008B739E"/>
    <w:rsid w:val="008C1568"/>
    <w:rsid w:val="008C5AE4"/>
    <w:rsid w:val="008C6972"/>
    <w:rsid w:val="008F245C"/>
    <w:rsid w:val="00900425"/>
    <w:rsid w:val="00912311"/>
    <w:rsid w:val="00921D65"/>
    <w:rsid w:val="009240BA"/>
    <w:rsid w:val="0092442F"/>
    <w:rsid w:val="009271D0"/>
    <w:rsid w:val="0093786D"/>
    <w:rsid w:val="00954B10"/>
    <w:rsid w:val="00957CAF"/>
    <w:rsid w:val="00962019"/>
    <w:rsid w:val="00962EC6"/>
    <w:rsid w:val="0096483B"/>
    <w:rsid w:val="0097125A"/>
    <w:rsid w:val="00992B12"/>
    <w:rsid w:val="009957A7"/>
    <w:rsid w:val="00997960"/>
    <w:rsid w:val="009A48E2"/>
    <w:rsid w:val="009B2E74"/>
    <w:rsid w:val="009B783A"/>
    <w:rsid w:val="009D6EEA"/>
    <w:rsid w:val="009E1693"/>
    <w:rsid w:val="009E5FE8"/>
    <w:rsid w:val="009F4043"/>
    <w:rsid w:val="009F7A34"/>
    <w:rsid w:val="00A53AFA"/>
    <w:rsid w:val="00A56818"/>
    <w:rsid w:val="00A60BF8"/>
    <w:rsid w:val="00A71966"/>
    <w:rsid w:val="00A75F35"/>
    <w:rsid w:val="00A9077F"/>
    <w:rsid w:val="00A95A8B"/>
    <w:rsid w:val="00AA1154"/>
    <w:rsid w:val="00AA2C31"/>
    <w:rsid w:val="00AC5AD4"/>
    <w:rsid w:val="00AF3A57"/>
    <w:rsid w:val="00AF5934"/>
    <w:rsid w:val="00B01D07"/>
    <w:rsid w:val="00B06F9C"/>
    <w:rsid w:val="00B20420"/>
    <w:rsid w:val="00B261F4"/>
    <w:rsid w:val="00B3010C"/>
    <w:rsid w:val="00B50992"/>
    <w:rsid w:val="00B519EB"/>
    <w:rsid w:val="00B54A3E"/>
    <w:rsid w:val="00B87754"/>
    <w:rsid w:val="00B90A84"/>
    <w:rsid w:val="00B950C4"/>
    <w:rsid w:val="00BA1186"/>
    <w:rsid w:val="00BC52C3"/>
    <w:rsid w:val="00BC533A"/>
    <w:rsid w:val="00BC773B"/>
    <w:rsid w:val="00BF6235"/>
    <w:rsid w:val="00C05DFB"/>
    <w:rsid w:val="00C202BE"/>
    <w:rsid w:val="00C3556F"/>
    <w:rsid w:val="00C5132B"/>
    <w:rsid w:val="00C51A76"/>
    <w:rsid w:val="00C53BCE"/>
    <w:rsid w:val="00C561C6"/>
    <w:rsid w:val="00C73F84"/>
    <w:rsid w:val="00C932A5"/>
    <w:rsid w:val="00CA6918"/>
    <w:rsid w:val="00CC074E"/>
    <w:rsid w:val="00CC7173"/>
    <w:rsid w:val="00CE595E"/>
    <w:rsid w:val="00CE72AD"/>
    <w:rsid w:val="00D0094E"/>
    <w:rsid w:val="00D02D7C"/>
    <w:rsid w:val="00D52382"/>
    <w:rsid w:val="00D66566"/>
    <w:rsid w:val="00D73392"/>
    <w:rsid w:val="00D909A8"/>
    <w:rsid w:val="00D9366D"/>
    <w:rsid w:val="00DA5DA5"/>
    <w:rsid w:val="00DA6A6A"/>
    <w:rsid w:val="00DC1105"/>
    <w:rsid w:val="00DC7308"/>
    <w:rsid w:val="00DE0CDE"/>
    <w:rsid w:val="00E207E1"/>
    <w:rsid w:val="00E24F58"/>
    <w:rsid w:val="00E30B48"/>
    <w:rsid w:val="00E36D26"/>
    <w:rsid w:val="00E5325B"/>
    <w:rsid w:val="00E53C6D"/>
    <w:rsid w:val="00E556FD"/>
    <w:rsid w:val="00E62207"/>
    <w:rsid w:val="00E668D5"/>
    <w:rsid w:val="00E71364"/>
    <w:rsid w:val="00E773DC"/>
    <w:rsid w:val="00E819EA"/>
    <w:rsid w:val="00E8206F"/>
    <w:rsid w:val="00ED4193"/>
    <w:rsid w:val="00EE3816"/>
    <w:rsid w:val="00EE69B5"/>
    <w:rsid w:val="00EF01E2"/>
    <w:rsid w:val="00F00497"/>
    <w:rsid w:val="00F036BC"/>
    <w:rsid w:val="00F041F7"/>
    <w:rsid w:val="00F0679C"/>
    <w:rsid w:val="00F112CD"/>
    <w:rsid w:val="00F23913"/>
    <w:rsid w:val="00F36018"/>
    <w:rsid w:val="00F37CEC"/>
    <w:rsid w:val="00F55B80"/>
    <w:rsid w:val="00F668FF"/>
    <w:rsid w:val="00F77B48"/>
    <w:rsid w:val="00F83179"/>
    <w:rsid w:val="00FA6180"/>
    <w:rsid w:val="00FA776E"/>
    <w:rsid w:val="00FA79AA"/>
    <w:rsid w:val="00FC28DE"/>
    <w:rsid w:val="00FD05BA"/>
    <w:rsid w:val="00FD094A"/>
    <w:rsid w:val="00FE396D"/>
    <w:rsid w:val="00FE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86CC"/>
  <w15:docId w15:val="{69820C76-E745-4A3D-AF95-18FD159C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eafsnit">
    <w:name w:val="List Paragraph"/>
    <w:basedOn w:val="Normal"/>
    <w:uiPriority w:val="34"/>
    <w:qFormat/>
    <w:rsid w:val="00BC773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C734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7347"/>
  </w:style>
  <w:style w:type="paragraph" w:styleId="Sidefod">
    <w:name w:val="footer"/>
    <w:basedOn w:val="Normal"/>
    <w:link w:val="SidefodTegn"/>
    <w:uiPriority w:val="99"/>
    <w:unhideWhenUsed/>
    <w:rsid w:val="001C734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7347"/>
  </w:style>
  <w:style w:type="table" w:customStyle="1" w:styleId="TableNormal1">
    <w:name w:val="Table Normal1"/>
    <w:rsid w:val="004B034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Nielsen</dc:creator>
  <cp:lastModifiedBy>Jan Møller</cp:lastModifiedBy>
  <cp:revision>2</cp:revision>
  <cp:lastPrinted>2025-09-02T17:09:00Z</cp:lastPrinted>
  <dcterms:created xsi:type="dcterms:W3CDTF">2025-10-13T17:13:00Z</dcterms:created>
  <dcterms:modified xsi:type="dcterms:W3CDTF">2025-10-13T17:13:00Z</dcterms:modified>
</cp:coreProperties>
</file>